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96" w:rsidRDefault="00A32C5C">
      <w:r>
        <w:t>Team: Puzzle Rangers</w:t>
      </w:r>
    </w:p>
    <w:p w:rsidR="00A32C5C" w:rsidRDefault="00A32C5C">
      <w:r>
        <w:t>Weekend preference: March 24-25 – available either</w:t>
      </w:r>
    </w:p>
    <w:p w:rsidR="00A32C5C" w:rsidRDefault="00A32C5C"/>
    <w:p w:rsidR="00A32C5C" w:rsidRDefault="00A32C5C">
      <w:r>
        <w:t>Dan Scheidegger</w:t>
      </w:r>
    </w:p>
    <w:p w:rsidR="00A32C5C" w:rsidRDefault="00A32C5C">
      <w:hyperlink r:id="rId5" w:history="1">
        <w:r w:rsidRPr="004E6427">
          <w:rPr>
            <w:rStyle w:val="Hyperlink"/>
          </w:rPr>
          <w:t>danscheidegger@hotmail.com</w:t>
        </w:r>
      </w:hyperlink>
    </w:p>
    <w:p w:rsidR="00A32C5C" w:rsidRDefault="00A32C5C">
      <w:r>
        <w:t>760.525.7838</w:t>
      </w:r>
    </w:p>
    <w:p w:rsidR="00A32C5C" w:rsidRDefault="00A32C5C"/>
    <w:p w:rsidR="00A32C5C" w:rsidRDefault="00A32C5C">
      <w:r>
        <w:t xml:space="preserve">My first “game” was the </w:t>
      </w:r>
      <w:proofErr w:type="spellStart"/>
      <w:r>
        <w:t>Shinteki</w:t>
      </w:r>
      <w:proofErr w:type="spellEnd"/>
      <w:r>
        <w:t xml:space="preserve"> Aquarius </w:t>
      </w:r>
      <w:proofErr w:type="gramStart"/>
      <w:r>
        <w:t>remix</w:t>
      </w:r>
      <w:proofErr w:type="gramEnd"/>
      <w:r>
        <w:t xml:space="preserve"> earlier this year, that my friend </w:t>
      </w:r>
      <w:proofErr w:type="spellStart"/>
      <w:r>
        <w:t>Yar</w:t>
      </w:r>
      <w:proofErr w:type="spellEnd"/>
      <w:r>
        <w:t xml:space="preserve"> Woo introduced me too. I was an instant fan. Other than that, a few small Mastermind puzzle</w:t>
      </w:r>
      <w:bookmarkStart w:id="0" w:name="_GoBack"/>
      <w:bookmarkEnd w:id="0"/>
      <w:r>
        <w:t xml:space="preserve"> hunts.</w:t>
      </w:r>
    </w:p>
    <w:p w:rsidR="00A32C5C" w:rsidRDefault="00A32C5C"/>
    <w:p w:rsidR="00A32C5C" w:rsidRDefault="00A32C5C"/>
    <w:p w:rsidR="00A32C5C" w:rsidRDefault="00A32C5C">
      <w:r>
        <w:t>Christopher Yao</w:t>
      </w:r>
    </w:p>
    <w:p w:rsidR="00A32C5C" w:rsidRDefault="00A32C5C">
      <w:hyperlink r:id="rId6" w:history="1">
        <w:r w:rsidRPr="004E6427">
          <w:rPr>
            <w:rStyle w:val="Hyperlink"/>
          </w:rPr>
          <w:t>Christopher.yao@gmail.com</w:t>
        </w:r>
      </w:hyperlink>
    </w:p>
    <w:p w:rsidR="00A32C5C" w:rsidRDefault="00A32C5C"/>
    <w:p w:rsidR="00A32C5C" w:rsidRPr="00A32C5C" w:rsidRDefault="00A32C5C" w:rsidP="00A32C5C">
      <w:pPr>
        <w:rPr>
          <w:rFonts w:eastAsia="Times New Roman" w:cs="Times New Roman"/>
        </w:rPr>
      </w:pPr>
      <w:proofErr w:type="gramStart"/>
      <w:r w:rsidRPr="00A32C5C">
        <w:rPr>
          <w:rFonts w:eastAsia="Times New Roman" w:cs="Times New Roman"/>
          <w:color w:val="2A2A2A"/>
          <w:shd w:val="clear" w:color="auto" w:fill="FFFFFF"/>
        </w:rPr>
        <w:t>several</w:t>
      </w:r>
      <w:proofErr w:type="gramEnd"/>
      <w:r w:rsidRPr="00A32C5C">
        <w:rPr>
          <w:rFonts w:eastAsia="Times New Roman" w:cs="Times New Roman"/>
          <w:color w:val="2A2A2A"/>
          <w:shd w:val="clear" w:color="auto" w:fill="FFFFFF"/>
        </w:rPr>
        <w:t xml:space="preserve"> BANGs, Ghost Patrol, helped in simulcasting MSPH 14</w:t>
      </w:r>
    </w:p>
    <w:p w:rsidR="00A32C5C" w:rsidRDefault="00A32C5C"/>
    <w:p w:rsidR="00A32C5C" w:rsidRDefault="00A32C5C"/>
    <w:p w:rsidR="00A32C5C" w:rsidRDefault="00A32C5C">
      <w:r>
        <w:t xml:space="preserve">Alex </w:t>
      </w:r>
      <w:proofErr w:type="spellStart"/>
      <w:r>
        <w:t>Koff</w:t>
      </w:r>
      <w:proofErr w:type="spellEnd"/>
    </w:p>
    <w:p w:rsidR="00A32C5C" w:rsidRDefault="00A32C5C">
      <w:hyperlink r:id="rId7" w:history="1">
        <w:r w:rsidRPr="004E6427">
          <w:rPr>
            <w:rStyle w:val="Hyperlink"/>
          </w:rPr>
          <w:t>abkoff@gmail.com</w:t>
        </w:r>
      </w:hyperlink>
    </w:p>
    <w:p w:rsidR="00A32C5C" w:rsidRDefault="00A32C5C"/>
    <w:p w:rsidR="00A32C5C" w:rsidRDefault="00A32C5C">
      <w:r>
        <w:t>Mastermind puzzle hunts, smaller college events</w:t>
      </w:r>
    </w:p>
    <w:p w:rsidR="00A32C5C" w:rsidRDefault="00A32C5C"/>
    <w:p w:rsidR="00A32C5C" w:rsidRDefault="00A32C5C"/>
    <w:p w:rsidR="00A32C5C" w:rsidRDefault="00A32C5C">
      <w:r>
        <w:t>Ellen Choi</w:t>
      </w:r>
    </w:p>
    <w:p w:rsidR="00A32C5C" w:rsidRDefault="00A32C5C">
      <w:hyperlink r:id="rId8" w:history="1">
        <w:r w:rsidRPr="004E6427">
          <w:rPr>
            <w:rStyle w:val="Hyperlink"/>
          </w:rPr>
          <w:t>javaxpresso@gmail.com</w:t>
        </w:r>
      </w:hyperlink>
    </w:p>
    <w:p w:rsidR="00A32C5C" w:rsidRDefault="00A32C5C"/>
    <w:p w:rsidR="00A32C5C" w:rsidRDefault="00A32C5C">
      <w:r>
        <w:t>Mastermind puzzle hunt</w:t>
      </w:r>
    </w:p>
    <w:sectPr w:rsidR="00A32C5C" w:rsidSect="001034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5C"/>
    <w:rsid w:val="001034D0"/>
    <w:rsid w:val="00697896"/>
    <w:rsid w:val="00A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3F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C5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32C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C5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3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scheidegger@hotmail.com" TargetMode="External"/><Relationship Id="rId6" Type="http://schemas.openxmlformats.org/officeDocument/2006/relationships/hyperlink" Target="mailto:Christopher.yao@gmail.com" TargetMode="External"/><Relationship Id="rId7" Type="http://schemas.openxmlformats.org/officeDocument/2006/relationships/hyperlink" Target="mailto:abkoff@gmail.com" TargetMode="External"/><Relationship Id="rId8" Type="http://schemas.openxmlformats.org/officeDocument/2006/relationships/hyperlink" Target="mailto:javaxpress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Macintosh Word</Application>
  <DocSecurity>0</DocSecurity>
  <Lines>5</Lines>
  <Paragraphs>1</Paragraphs>
  <ScaleCrop>false</ScaleCrop>
  <Company>Storm8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Scheidegger</dc:creator>
  <cp:keywords/>
  <dc:description/>
  <cp:lastModifiedBy>Dan Scheidegger</cp:lastModifiedBy>
  <cp:revision>1</cp:revision>
  <dcterms:created xsi:type="dcterms:W3CDTF">2011-12-12T07:14:00Z</dcterms:created>
  <dcterms:modified xsi:type="dcterms:W3CDTF">2011-12-12T07:21:00Z</dcterms:modified>
</cp:coreProperties>
</file>